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2" w:rsidRPr="008954D6" w:rsidRDefault="00794EFC" w:rsidP="00794EF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EDENTON-CHOWAN COUNTY BOARD OF EDUCATION MEETING</w:t>
      </w:r>
    </w:p>
    <w:p w:rsidR="00794EFC" w:rsidRPr="008954D6" w:rsidRDefault="00467B72" w:rsidP="00794EF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August 5, 2013</w:t>
      </w:r>
    </w:p>
    <w:p w:rsidR="00794EFC" w:rsidRPr="008954D6" w:rsidRDefault="00987D24" w:rsidP="00794EF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Approval of 2013-2014 Classified Personnel </w:t>
      </w:r>
    </w:p>
    <w:p w:rsidR="00794EFC" w:rsidRDefault="00794EFC" w:rsidP="00794E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7D24" w:rsidRPr="00987D24" w:rsidRDefault="00987D24" w:rsidP="00987D2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White Oak Elementary School</w:t>
      </w:r>
    </w:p>
    <w:p w:rsidR="00794EFC" w:rsidRPr="00794EFC" w:rsidRDefault="00794EFC" w:rsidP="00794E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EFC" w:rsidRDefault="001E5A33" w:rsidP="00A81A1E">
      <w:pPr>
        <w:pStyle w:val="NoSpacing"/>
        <w:tabs>
          <w:tab w:val="left" w:pos="0"/>
        </w:tabs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Employee</w:t>
      </w:r>
      <w:r w:rsidR="00794EFC"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794EFC"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794EFC"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987D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987D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Position</w:t>
      </w:r>
    </w:p>
    <w:p w:rsidR="001E5A33" w:rsidRPr="001E5A33" w:rsidRDefault="001E5A33" w:rsidP="001E5A33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A33">
        <w:rPr>
          <w:rFonts w:ascii="Times New Roman" w:hAnsi="Times New Roman" w:cs="Times New Roman"/>
          <w:color w:val="000000" w:themeColor="text1"/>
          <w:sz w:val="24"/>
          <w:szCs w:val="24"/>
        </w:rPr>
        <w:t>Gina Askew</w:t>
      </w:r>
      <w:r w:rsidRPr="001E5A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A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A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A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A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A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987D24" w:rsidRDefault="001E5A33" w:rsidP="00794E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Michelle Bass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1E5A33" w:rsidRDefault="001E5A33" w:rsidP="00794E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Gail Bain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1E5A33" w:rsidRDefault="001E5A3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Ann Bond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1E5A33" w:rsidRDefault="001E5A3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Alice Bunch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1E5A33" w:rsidRDefault="001E5A3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Michelle Bunch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1E5A33" w:rsidRDefault="001E5A3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Sharon Bunch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1E5A33" w:rsidRDefault="001E5A3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Gloria Carter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1E5A33" w:rsidRDefault="001E5A3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Rosa Carter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1E5A33" w:rsidRDefault="001E5A3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Dana Casper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1E5A33" w:rsidRDefault="001E5A3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Wendy Davis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1E5A33" w:rsidRDefault="001E5A3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Gloria Koonce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1E5A33" w:rsidRDefault="00676C34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Carolyn Leary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1B3EE1" w:rsidRDefault="001B3EE1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Rene Mattera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1B3EE1" w:rsidRDefault="001B3EE1" w:rsidP="001B3EE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Sharon Nixon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1B3EE1" w:rsidRDefault="001B3EE1" w:rsidP="001B3EE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Lisa Rankins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1B3EE1" w:rsidRDefault="001B3EE1" w:rsidP="001B3EE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Eileen Riddick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F95253" w:rsidRDefault="00F95253" w:rsidP="001B3EE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Jessica Rose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F95253" w:rsidRDefault="00F95253" w:rsidP="001B3EE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Kristy Thompson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F95253" w:rsidRDefault="00F95253" w:rsidP="001B3EE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Carol Tynch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F95253" w:rsidRDefault="00F95253" w:rsidP="001B3EE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Carlos Valentine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F95253" w:rsidRDefault="00F95253" w:rsidP="001B3EE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Pat Waff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F95253" w:rsidRDefault="00F95253" w:rsidP="001B3EE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Shante White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F95253" w:rsidRDefault="001B3EE1" w:rsidP="00F9525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5253">
        <w:rPr>
          <w:rFonts w:ascii="Times New Roman" w:hAnsi="Times New Roman" w:cs="Times New Roman"/>
          <w:color w:val="000000" w:themeColor="text1"/>
          <w:sz w:val="24"/>
          <w:szCs w:val="24"/>
        </w:rPr>
        <w:t>Danielle Winslow</w:t>
      </w:r>
      <w:r w:rsidR="00F952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52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52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52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52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676C34" w:rsidRDefault="00F9525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Mary Williams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E96396" w:rsidRDefault="00E96396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Darlene Tynch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Media Technology Assistant</w:t>
      </w:r>
    </w:p>
    <w:p w:rsidR="00F95253" w:rsidRDefault="00F9525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Phyllis Biggs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Part-time Childcare Assistant</w:t>
      </w:r>
    </w:p>
    <w:p w:rsidR="00F95253" w:rsidRDefault="00F95253" w:rsidP="00F9525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Julia Gregory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Part-time Childcare Assistant</w:t>
      </w:r>
    </w:p>
    <w:p w:rsidR="00F95253" w:rsidRDefault="00F95253" w:rsidP="00F9525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Mary Pate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Part-time Childcare Assistant</w:t>
      </w:r>
    </w:p>
    <w:p w:rsidR="00F95253" w:rsidRDefault="00F9525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Shinae Jordan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ESL Tutor </w:t>
      </w:r>
    </w:p>
    <w:p w:rsidR="00F95253" w:rsidRDefault="00F9525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Chandra DeMorier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Financial Secretary</w:t>
      </w:r>
    </w:p>
    <w:p w:rsidR="00F95253" w:rsidRDefault="00F9525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Shirley Madry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NCWISE Secretary</w:t>
      </w:r>
    </w:p>
    <w:p w:rsidR="00F95253" w:rsidRDefault="00F9525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Kim Ullom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Secretary/Receptionist</w:t>
      </w:r>
    </w:p>
    <w:p w:rsidR="00F95253" w:rsidRDefault="00F9525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Angela Munden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Manager</w:t>
      </w:r>
    </w:p>
    <w:p w:rsidR="00F95253" w:rsidRDefault="00F9525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Kimberly Bembry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Assistant</w:t>
      </w:r>
    </w:p>
    <w:p w:rsidR="00F95253" w:rsidRDefault="00F95253" w:rsidP="00F9525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Rosalyn Coston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Assistant</w:t>
      </w:r>
    </w:p>
    <w:p w:rsidR="00F95253" w:rsidRDefault="00F95253" w:rsidP="00F9525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Joyce Gardner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Assistant</w:t>
      </w:r>
    </w:p>
    <w:p w:rsidR="00F95253" w:rsidRDefault="00F95253" w:rsidP="00F9525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Jackie Jackson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Assistant</w:t>
      </w:r>
    </w:p>
    <w:p w:rsidR="00E96396" w:rsidRDefault="00F95253" w:rsidP="00E9639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81A1E" w:rsidRDefault="00A81A1E" w:rsidP="00E96396">
      <w:pPr>
        <w:pStyle w:val="NoSpacing"/>
        <w:ind w:left="72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Employee</w:t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Position</w:t>
      </w:r>
    </w:p>
    <w:p w:rsidR="00E96396" w:rsidRDefault="00E96396" w:rsidP="00E96396">
      <w:pPr>
        <w:pStyle w:val="NoSpacing"/>
        <w:ind w:left="72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Mary Rome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Assistant</w:t>
      </w:r>
    </w:p>
    <w:p w:rsidR="00F95253" w:rsidRDefault="000978F5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Calvin Parks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Custodian Supervisor</w:t>
      </w:r>
    </w:p>
    <w:p w:rsidR="000978F5" w:rsidRDefault="000978F5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Raymond Brown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Custodian</w:t>
      </w:r>
    </w:p>
    <w:p w:rsidR="000978F5" w:rsidRDefault="000978F5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Donna Mullen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Custodian</w:t>
      </w:r>
    </w:p>
    <w:p w:rsidR="000978F5" w:rsidRDefault="000978F5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Joseph Taylor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Custodian</w:t>
      </w:r>
    </w:p>
    <w:p w:rsidR="000978F5" w:rsidRDefault="000978F5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Herman Copeland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Crossing Guard </w:t>
      </w:r>
    </w:p>
    <w:p w:rsidR="001E5A33" w:rsidRDefault="001E5A33" w:rsidP="001E5A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E5A33" w:rsidRDefault="00A81A1E" w:rsidP="00794E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7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7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7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7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978F5" w:rsidRDefault="000978F5" w:rsidP="000978F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 F. Walker Elementary School</w:t>
      </w:r>
    </w:p>
    <w:p w:rsidR="000978F5" w:rsidRDefault="000978F5" w:rsidP="000978F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78F5" w:rsidRDefault="000978F5" w:rsidP="000978F5">
      <w:pPr>
        <w:pStyle w:val="NoSpacing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Employee</w:t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Position</w:t>
      </w:r>
    </w:p>
    <w:p w:rsidR="000978F5" w:rsidRDefault="000978F5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9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Karen Ames </w:t>
      </w:r>
      <w:r w:rsidRPr="00097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7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7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7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7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97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Intensive Supervision </w:t>
      </w:r>
    </w:p>
    <w:p w:rsidR="000978F5" w:rsidRDefault="000978F5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Becky Bateman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0978F5" w:rsidRDefault="000978F5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Patrice Brooks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0978F5" w:rsidRDefault="000978F5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Deborah Brothers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0978F5" w:rsidRDefault="000978F5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Reginald Granby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0978F5" w:rsidRDefault="000978F5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Brenda Holley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0978F5" w:rsidRDefault="000978F5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Kristie Morton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0978F5" w:rsidRDefault="000978F5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Brenda Ward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4E73EA" w:rsidRDefault="004E73EA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Justin Smith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Media Technology Assistant </w:t>
      </w:r>
    </w:p>
    <w:p w:rsidR="000978F5" w:rsidRDefault="000978F5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Rosalita Muro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ESL Tutor</w:t>
      </w:r>
    </w:p>
    <w:p w:rsidR="000978F5" w:rsidRDefault="000978F5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Brendette Leigh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310F">
        <w:rPr>
          <w:rFonts w:ascii="Times New Roman" w:hAnsi="Times New Roman" w:cs="Times New Roman"/>
          <w:color w:val="000000" w:themeColor="text1"/>
          <w:sz w:val="24"/>
          <w:szCs w:val="24"/>
        </w:rPr>
        <w:t>Secretary/Receptionist</w:t>
      </w:r>
    </w:p>
    <w:p w:rsidR="000978F5" w:rsidRDefault="000978F5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Donna Parks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NCWISE Secretary</w:t>
      </w:r>
    </w:p>
    <w:p w:rsidR="000978F5" w:rsidRDefault="000978F5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73EA">
        <w:rPr>
          <w:rFonts w:ascii="Times New Roman" w:hAnsi="Times New Roman" w:cs="Times New Roman"/>
          <w:color w:val="000000" w:themeColor="text1"/>
          <w:sz w:val="24"/>
          <w:szCs w:val="24"/>
        </w:rPr>
        <w:t>Katherine Wassum</w:t>
      </w:r>
      <w:r w:rsidR="004E7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7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7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7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73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Financial Secretary</w:t>
      </w:r>
    </w:p>
    <w:p w:rsidR="004E73EA" w:rsidRDefault="004E73EA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Phyllis Ricks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Child Nutrition Manager </w:t>
      </w:r>
    </w:p>
    <w:p w:rsidR="004E73EA" w:rsidRDefault="004E73EA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Serena Beasley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Child Nutrition </w:t>
      </w:r>
      <w:r w:rsidR="00A95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Assistant </w:t>
      </w:r>
    </w:p>
    <w:p w:rsidR="00A95301" w:rsidRDefault="00A95301" w:rsidP="00A9530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Carolyn Davis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Child Nutrition Assistant </w:t>
      </w:r>
    </w:p>
    <w:p w:rsidR="00A95301" w:rsidRDefault="00A95301" w:rsidP="00A9530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Phyllis Hardy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Child Nutrition Assistant </w:t>
      </w:r>
    </w:p>
    <w:p w:rsidR="00A95301" w:rsidRDefault="00A95301" w:rsidP="00A9530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Christine Jackson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Child Nutrition Assistant </w:t>
      </w:r>
    </w:p>
    <w:p w:rsidR="00A95301" w:rsidRDefault="00A95301" w:rsidP="00A9530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Debbie Sessoms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Child Nutrition Assistant </w:t>
      </w:r>
    </w:p>
    <w:p w:rsidR="00A95301" w:rsidRDefault="00A95301" w:rsidP="00A9530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Tony Holley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Custodian Supervisor</w:t>
      </w:r>
    </w:p>
    <w:p w:rsidR="00A95301" w:rsidRDefault="00A95301" w:rsidP="00A9530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Paul Flemming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Custodian</w:t>
      </w:r>
    </w:p>
    <w:p w:rsidR="00A95301" w:rsidRDefault="00A95301" w:rsidP="00A9530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Henry Rogan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Custodian </w:t>
      </w:r>
    </w:p>
    <w:p w:rsidR="00A95301" w:rsidRDefault="00A95301" w:rsidP="00A9530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Levon Skinner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Custodian </w:t>
      </w:r>
    </w:p>
    <w:p w:rsidR="00A95301" w:rsidRDefault="00A95301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3500C" w:rsidRDefault="0063500C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00C" w:rsidRPr="0063500C" w:rsidRDefault="0063500C" w:rsidP="000978F5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50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Chowan Middle School</w:t>
      </w:r>
    </w:p>
    <w:p w:rsidR="00A95301" w:rsidRDefault="00A95301" w:rsidP="000978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00C" w:rsidRDefault="0063500C" w:rsidP="0063500C">
      <w:pPr>
        <w:pStyle w:val="NoSpacing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Employee</w:t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Position</w:t>
      </w:r>
    </w:p>
    <w:p w:rsidR="0063500C" w:rsidRDefault="0063500C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Gloria Bond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63500C" w:rsidRDefault="0063500C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Myra Fain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63500C" w:rsidRDefault="0063500C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Sidney Lassister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63500C" w:rsidRDefault="0063500C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Doris Wills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Teacher Assistant </w:t>
      </w:r>
    </w:p>
    <w:p w:rsidR="0063500C" w:rsidRDefault="0063500C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Linda Leary-Bond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JCPC/Teacher Assistant</w:t>
      </w:r>
    </w:p>
    <w:p w:rsidR="0063500C" w:rsidRDefault="0063500C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Rose Hawkins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</w:t>
      </w:r>
      <w:r w:rsidRPr="006350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Century Learning </w:t>
      </w:r>
    </w:p>
    <w:p w:rsidR="00E96396" w:rsidRDefault="00E96396" w:rsidP="0063500C">
      <w:pPr>
        <w:pStyle w:val="NoSpacing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3500C" w:rsidRDefault="0063500C" w:rsidP="0063500C">
      <w:pPr>
        <w:pStyle w:val="NoSpacing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Employee</w:t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Position</w:t>
      </w:r>
    </w:p>
    <w:p w:rsidR="0063500C" w:rsidRDefault="0063500C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Carrie Palma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ESL Tutor</w:t>
      </w:r>
    </w:p>
    <w:p w:rsidR="0063500C" w:rsidRDefault="00E96396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Angela Forehand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Financial Secretary</w:t>
      </w:r>
    </w:p>
    <w:p w:rsidR="00E96396" w:rsidRDefault="00E96396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Kathy Girardi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NCWISE Secretary</w:t>
      </w:r>
    </w:p>
    <w:p w:rsidR="00E96396" w:rsidRDefault="00E96396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Connie Lamb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310F">
        <w:rPr>
          <w:rFonts w:ascii="Times New Roman" w:hAnsi="Times New Roman" w:cs="Times New Roman"/>
          <w:color w:val="000000" w:themeColor="text1"/>
          <w:sz w:val="24"/>
          <w:szCs w:val="24"/>
        </w:rPr>
        <w:t>Secretary/Receptionist</w:t>
      </w:r>
    </w:p>
    <w:p w:rsidR="00E96396" w:rsidRDefault="00E96396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Gwendolyn Brown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Manager</w:t>
      </w:r>
    </w:p>
    <w:p w:rsidR="00E96396" w:rsidRDefault="00E96396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Tonetta Foreman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Assistant</w:t>
      </w:r>
    </w:p>
    <w:p w:rsidR="00E96396" w:rsidRDefault="00E96396" w:rsidP="00E96396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Doris Griffin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Assistant</w:t>
      </w:r>
    </w:p>
    <w:p w:rsidR="00E96396" w:rsidRDefault="00E96396" w:rsidP="00E96396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Diane Lassiter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Assistant</w:t>
      </w:r>
    </w:p>
    <w:p w:rsidR="00E96396" w:rsidRDefault="00E96396" w:rsidP="00E96396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Paulette Parks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Assistant</w:t>
      </w:r>
    </w:p>
    <w:p w:rsidR="00E96396" w:rsidRDefault="00E96396" w:rsidP="00E96396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Paula Wynn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Assistant</w:t>
      </w:r>
    </w:p>
    <w:p w:rsidR="00E96396" w:rsidRDefault="00E96396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Gerald Frost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Custodian Supervisor</w:t>
      </w:r>
    </w:p>
    <w:p w:rsidR="00E96396" w:rsidRDefault="00E96396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 Hurdle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Custodian </w:t>
      </w:r>
    </w:p>
    <w:p w:rsidR="00E96396" w:rsidRDefault="00E96396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Andree Piles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Custodian</w:t>
      </w:r>
    </w:p>
    <w:p w:rsidR="00E96396" w:rsidRDefault="00E96396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 Riddick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Custodian </w:t>
      </w:r>
    </w:p>
    <w:p w:rsidR="00B11CE5" w:rsidRDefault="00B11CE5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CE5" w:rsidRDefault="00B11CE5" w:rsidP="0063500C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CE5" w:rsidRDefault="00B11CE5" w:rsidP="00B11CE5">
      <w:pPr>
        <w:pStyle w:val="NoSpacing"/>
        <w:ind w:left="288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John A. Holmes High School</w:t>
      </w:r>
    </w:p>
    <w:p w:rsidR="00B11CE5" w:rsidRDefault="00B11CE5" w:rsidP="00B11CE5">
      <w:pPr>
        <w:pStyle w:val="NoSpacing"/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CE5" w:rsidRDefault="00B11CE5" w:rsidP="00B11CE5">
      <w:pPr>
        <w:pStyle w:val="NoSpacing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Employee</w:t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Position</w:t>
      </w:r>
    </w:p>
    <w:p w:rsidR="00B11CE5" w:rsidRDefault="00B11CE5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Erica Ankum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B11CE5" w:rsidRDefault="00B11CE5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Francine Bazemore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B11CE5" w:rsidRDefault="00B11CE5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John Cornelius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AA310F" w:rsidRDefault="00AA310F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Ann Norris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Teacher Assistant</w:t>
      </w:r>
    </w:p>
    <w:p w:rsidR="00B11CE5" w:rsidRDefault="00B11CE5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April Valentine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Teacher Assistant </w:t>
      </w:r>
    </w:p>
    <w:p w:rsidR="00AA310F" w:rsidRDefault="00AA310F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Paula Taylor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Media Technology Assistant</w:t>
      </w:r>
    </w:p>
    <w:p w:rsidR="00AA310F" w:rsidRDefault="00AA310F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Annette Jordan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Alter. Program Facilitator </w:t>
      </w:r>
    </w:p>
    <w:p w:rsidR="00B11CE5" w:rsidRDefault="00AA310F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Mary Granby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Financial Secretary </w:t>
      </w:r>
    </w:p>
    <w:p w:rsidR="00AA310F" w:rsidRDefault="00AA310F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Daphne Hunter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Guidance Secretary</w:t>
      </w:r>
    </w:p>
    <w:p w:rsidR="00AA310F" w:rsidRDefault="00AA310F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Sharon Patrick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Secretary/Receptionist</w:t>
      </w:r>
    </w:p>
    <w:p w:rsidR="00AA310F" w:rsidRDefault="00AA310F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Cindy Ward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Guidance Secretary</w:t>
      </w:r>
    </w:p>
    <w:p w:rsidR="00AA310F" w:rsidRDefault="00AA310F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Rosa Jordan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Manager</w:t>
      </w:r>
    </w:p>
    <w:p w:rsidR="00AA310F" w:rsidRDefault="00AA310F" w:rsidP="00AA310F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Martha Carter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Assistant</w:t>
      </w:r>
    </w:p>
    <w:p w:rsidR="00AA310F" w:rsidRDefault="00AA310F" w:rsidP="00AA310F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Tracey Creighton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Assistant</w:t>
      </w:r>
    </w:p>
    <w:p w:rsidR="00AA310F" w:rsidRDefault="00AA310F" w:rsidP="00AA310F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Kelvin Harris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Assistant</w:t>
      </w:r>
    </w:p>
    <w:p w:rsidR="00AA310F" w:rsidRDefault="00AA310F" w:rsidP="00AA310F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Carolyn Leigh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Assistant</w:t>
      </w:r>
    </w:p>
    <w:p w:rsidR="00AA310F" w:rsidRDefault="00AA310F" w:rsidP="00AA310F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Patricia Rascoe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Assistant</w:t>
      </w:r>
    </w:p>
    <w:p w:rsidR="00AA310F" w:rsidRDefault="00AA310F" w:rsidP="00AA310F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Gloria Rayner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Child Nutrition Assistant</w:t>
      </w:r>
    </w:p>
    <w:p w:rsidR="00AA310F" w:rsidRDefault="00AA310F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James Jordan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Custodian Supervisor</w:t>
      </w:r>
    </w:p>
    <w:p w:rsidR="00AA310F" w:rsidRDefault="00AA310F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Raleigh Basnight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Custodian </w:t>
      </w:r>
    </w:p>
    <w:p w:rsidR="00AA310F" w:rsidRDefault="00AA310F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Brenda Bonner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Custodian </w:t>
      </w:r>
    </w:p>
    <w:p w:rsidR="00AA310F" w:rsidRDefault="00AA310F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Leander Downing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Custodian </w:t>
      </w:r>
    </w:p>
    <w:p w:rsidR="00AA310F" w:rsidRDefault="00AA310F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Sharon Flemming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Custodian </w:t>
      </w:r>
    </w:p>
    <w:p w:rsidR="00AA310F" w:rsidRPr="0063500C" w:rsidRDefault="00AA310F" w:rsidP="00B11CE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George Perry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Custodian </w:t>
      </w:r>
    </w:p>
    <w:sectPr w:rsidR="00AA310F" w:rsidRPr="0063500C" w:rsidSect="00467B72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E2" w:rsidRDefault="00E175E2" w:rsidP="00A81A1E">
      <w:pPr>
        <w:spacing w:after="0" w:line="240" w:lineRule="auto"/>
      </w:pPr>
      <w:r>
        <w:separator/>
      </w:r>
    </w:p>
  </w:endnote>
  <w:endnote w:type="continuationSeparator" w:id="0">
    <w:p w:rsidR="00E175E2" w:rsidRDefault="00E175E2" w:rsidP="00A8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E2" w:rsidRDefault="00E175E2" w:rsidP="00A81A1E">
      <w:pPr>
        <w:spacing w:after="0" w:line="240" w:lineRule="auto"/>
      </w:pPr>
      <w:r>
        <w:separator/>
      </w:r>
    </w:p>
  </w:footnote>
  <w:footnote w:type="continuationSeparator" w:id="0">
    <w:p w:rsidR="00E175E2" w:rsidRDefault="00E175E2" w:rsidP="00A8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467B72">
      <w:tc>
        <w:tcPr>
          <w:tcW w:w="0" w:type="auto"/>
          <w:tcBorders>
            <w:right w:val="single" w:sz="6" w:space="0" w:color="000000" w:themeColor="text1"/>
          </w:tcBorders>
        </w:tcPr>
        <w:p w:rsidR="00467B72" w:rsidRDefault="00467B72">
          <w:pPr>
            <w:pStyle w:val="Header"/>
            <w:jc w:val="right"/>
          </w:pPr>
        </w:p>
        <w:sdt>
          <w:sdtPr>
            <w:rPr>
              <w:b/>
              <w:bCs/>
            </w:rPr>
            <w:alias w:val="Title"/>
            <w:id w:val="78735415"/>
            <w:placeholder>
              <w:docPart w:val="11763A3E307444739C0FAF8620ACF9C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67B72" w:rsidRDefault="00467B72" w:rsidP="00467B72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2013-2014 Classified Personnel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67B72" w:rsidRDefault="0042459C">
          <w:pPr>
            <w:pStyle w:val="Header"/>
            <w:rPr>
              <w:b/>
            </w:rPr>
          </w:pPr>
          <w:fldSimple w:instr=" PAGE   \* MERGEFORMAT ">
            <w:r w:rsidR="008B5B41">
              <w:rPr>
                <w:noProof/>
              </w:rPr>
              <w:t>3</w:t>
            </w:r>
          </w:fldSimple>
        </w:p>
      </w:tc>
    </w:tr>
  </w:tbl>
  <w:p w:rsidR="00E175E2" w:rsidRDefault="00E175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EFC"/>
    <w:rsid w:val="000978F5"/>
    <w:rsid w:val="0010269F"/>
    <w:rsid w:val="00140C4A"/>
    <w:rsid w:val="00146C00"/>
    <w:rsid w:val="001B3EE1"/>
    <w:rsid w:val="001C4852"/>
    <w:rsid w:val="001E5A33"/>
    <w:rsid w:val="001E5AF2"/>
    <w:rsid w:val="001F0B06"/>
    <w:rsid w:val="002258F8"/>
    <w:rsid w:val="00256940"/>
    <w:rsid w:val="00260F55"/>
    <w:rsid w:val="002973E5"/>
    <w:rsid w:val="002B4660"/>
    <w:rsid w:val="002C7742"/>
    <w:rsid w:val="002F6785"/>
    <w:rsid w:val="00306B92"/>
    <w:rsid w:val="00316E33"/>
    <w:rsid w:val="00322952"/>
    <w:rsid w:val="003716A9"/>
    <w:rsid w:val="003C5FD6"/>
    <w:rsid w:val="003C6884"/>
    <w:rsid w:val="003E622B"/>
    <w:rsid w:val="0042459C"/>
    <w:rsid w:val="00467B72"/>
    <w:rsid w:val="00470B66"/>
    <w:rsid w:val="004A3357"/>
    <w:rsid w:val="004E73EA"/>
    <w:rsid w:val="0055422B"/>
    <w:rsid w:val="005D207C"/>
    <w:rsid w:val="00601D09"/>
    <w:rsid w:val="0062584B"/>
    <w:rsid w:val="0063500C"/>
    <w:rsid w:val="006623B8"/>
    <w:rsid w:val="00676C34"/>
    <w:rsid w:val="006852B3"/>
    <w:rsid w:val="00794EFC"/>
    <w:rsid w:val="007C619A"/>
    <w:rsid w:val="007D4C37"/>
    <w:rsid w:val="00864F49"/>
    <w:rsid w:val="008954D6"/>
    <w:rsid w:val="008B5B41"/>
    <w:rsid w:val="009028AD"/>
    <w:rsid w:val="0093097C"/>
    <w:rsid w:val="00967577"/>
    <w:rsid w:val="00987D24"/>
    <w:rsid w:val="0099111E"/>
    <w:rsid w:val="009C7513"/>
    <w:rsid w:val="009D557E"/>
    <w:rsid w:val="009F048B"/>
    <w:rsid w:val="00A81A1E"/>
    <w:rsid w:val="00A95301"/>
    <w:rsid w:val="00AA310F"/>
    <w:rsid w:val="00B11CE5"/>
    <w:rsid w:val="00BC2BA6"/>
    <w:rsid w:val="00C32EF1"/>
    <w:rsid w:val="00C74E92"/>
    <w:rsid w:val="00CA30A4"/>
    <w:rsid w:val="00CC1E51"/>
    <w:rsid w:val="00CC5ED9"/>
    <w:rsid w:val="00D01674"/>
    <w:rsid w:val="00D23DF7"/>
    <w:rsid w:val="00D85823"/>
    <w:rsid w:val="00E052A5"/>
    <w:rsid w:val="00E05FEB"/>
    <w:rsid w:val="00E175E2"/>
    <w:rsid w:val="00E45371"/>
    <w:rsid w:val="00E96396"/>
    <w:rsid w:val="00EA4BB3"/>
    <w:rsid w:val="00F9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E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1E"/>
  </w:style>
  <w:style w:type="paragraph" w:styleId="Footer">
    <w:name w:val="footer"/>
    <w:basedOn w:val="Normal"/>
    <w:link w:val="FooterChar"/>
    <w:uiPriority w:val="99"/>
    <w:semiHidden/>
    <w:unhideWhenUsed/>
    <w:rsid w:val="00A8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A1E"/>
  </w:style>
  <w:style w:type="table" w:styleId="TableGrid">
    <w:name w:val="Table Grid"/>
    <w:basedOn w:val="TableNormal"/>
    <w:uiPriority w:val="1"/>
    <w:rsid w:val="00467B72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763A3E307444739C0FAF8620AC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D70D-A49E-4013-A546-D4341309B7BE}"/>
      </w:docPartPr>
      <w:docPartBody>
        <w:p w:rsidR="00F3059D" w:rsidRDefault="002F2F07" w:rsidP="002F2F07">
          <w:pPr>
            <w:pStyle w:val="11763A3E307444739C0FAF8620ACF9C9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2F07"/>
    <w:rsid w:val="002F2F07"/>
    <w:rsid w:val="00F3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D37BFC702B4531B112FB9746F6B374">
    <w:name w:val="64D37BFC702B4531B112FB9746F6B374"/>
    <w:rsid w:val="002F2F07"/>
  </w:style>
  <w:style w:type="paragraph" w:customStyle="1" w:styleId="11763A3E307444739C0FAF8620ACF9C9">
    <w:name w:val="11763A3E307444739C0FAF8620ACF9C9"/>
    <w:rsid w:val="002F2F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Classified Personnel</dc:title>
  <dc:subject/>
  <dc:creator>User</dc:creator>
  <cp:keywords/>
  <dc:description/>
  <cp:lastModifiedBy>ECS </cp:lastModifiedBy>
  <cp:revision>2</cp:revision>
  <cp:lastPrinted>2013-08-02T12:34:00Z</cp:lastPrinted>
  <dcterms:created xsi:type="dcterms:W3CDTF">2013-08-02T12:35:00Z</dcterms:created>
  <dcterms:modified xsi:type="dcterms:W3CDTF">2013-08-02T12:35:00Z</dcterms:modified>
</cp:coreProperties>
</file>